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8A3" w:rsidRDefault="005F78A3"/>
    <w:p w:rsidR="00A820D6" w:rsidRDefault="00A820D6" w:rsidP="00A820D6">
      <w:pPr>
        <w:spacing w:line="360" w:lineRule="auto"/>
        <w:rPr>
          <w:rFonts w:ascii="Arial" w:hAnsi="Arial" w:cs="Arial"/>
          <w:b/>
          <w:color w:val="C00000"/>
          <w:sz w:val="76"/>
          <w:szCs w:val="76"/>
        </w:rPr>
      </w:pPr>
    </w:p>
    <w:p w:rsidR="00A820D6" w:rsidRPr="00817239" w:rsidRDefault="00A820D6" w:rsidP="00A820D6">
      <w:pPr>
        <w:spacing w:line="360" w:lineRule="auto"/>
        <w:ind w:left="360"/>
        <w:jc w:val="center"/>
        <w:rPr>
          <w:rFonts w:ascii="Arial" w:hAnsi="Arial" w:cs="Arial"/>
          <w:b/>
          <w:color w:val="C00000"/>
          <w:sz w:val="76"/>
          <w:szCs w:val="76"/>
        </w:rPr>
      </w:pPr>
      <w:r w:rsidRPr="00817239">
        <w:rPr>
          <w:rFonts w:ascii="Arial" w:hAnsi="Arial" w:cs="Arial"/>
          <w:b/>
          <w:color w:val="C00000"/>
          <w:sz w:val="76"/>
          <w:szCs w:val="76"/>
        </w:rPr>
        <w:t>Cocinero(a)</w:t>
      </w:r>
    </w:p>
    <w:p w:rsidR="00A820D6" w:rsidRPr="006A06C0" w:rsidRDefault="00A820D6" w:rsidP="00A820D6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A820D6" w:rsidRPr="006A06C0" w:rsidRDefault="00A820D6" w:rsidP="00A820D6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A820D6" w:rsidRPr="006A06C0" w:rsidRDefault="00A820D6" w:rsidP="00A820D6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A820D6" w:rsidRDefault="00A820D6" w:rsidP="00A820D6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A820D6" w:rsidRPr="006A06C0" w:rsidRDefault="00A820D6" w:rsidP="00A820D6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A820D6" w:rsidRDefault="00A820D6" w:rsidP="00A820D6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A820D6" w:rsidRDefault="00A820D6" w:rsidP="00A820D6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A820D6" w:rsidRDefault="00A820D6" w:rsidP="00A820D6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A820D6" w:rsidRDefault="00A820D6" w:rsidP="00A820D6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A820D6" w:rsidRDefault="00A820D6" w:rsidP="00A820D6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A820D6" w:rsidRDefault="00A820D6" w:rsidP="00A820D6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A820D6" w:rsidRDefault="00A820D6" w:rsidP="00A820D6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A820D6" w:rsidRDefault="00A820D6" w:rsidP="00A820D6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A820D6" w:rsidRDefault="00A820D6" w:rsidP="00A820D6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A820D6" w:rsidRPr="006A06C0" w:rsidRDefault="00A820D6" w:rsidP="00A820D6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3841"/>
        <w:gridCol w:w="2927"/>
      </w:tblGrid>
      <w:tr w:rsidR="00A820D6" w:rsidRPr="006A06C0" w:rsidTr="009B3928">
        <w:trPr>
          <w:trHeight w:val="1209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0D6" w:rsidRPr="006A06C0" w:rsidRDefault="00A820D6" w:rsidP="009B392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noProof/>
                <w:sz w:val="96"/>
              </w:rPr>
              <w:lastRenderedPageBreak/>
              <w:drawing>
                <wp:inline distT="0" distB="0" distL="0" distR="0" wp14:anchorId="5796EF11" wp14:editId="545E30EC">
                  <wp:extent cx="1168962" cy="808892"/>
                  <wp:effectExtent l="0" t="0" r="0" b="0"/>
                  <wp:docPr id="1072644929" name="Imagen 10726449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973" t="7500" r="5453" b="8654"/>
                          <a:stretch/>
                        </pic:blipFill>
                        <pic:spPr bwMode="auto">
                          <a:xfrm>
                            <a:off x="0" y="0"/>
                            <a:ext cx="1181252" cy="817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0D6" w:rsidRPr="006A06C0" w:rsidRDefault="00A820D6" w:rsidP="009B392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A820D6" w:rsidRPr="006A06C0" w:rsidRDefault="00A820D6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MANUAL DE PROCEDIMIENTOS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20D6" w:rsidRPr="006A06C0" w:rsidRDefault="00A820D6" w:rsidP="009B3928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A820D6" w:rsidRPr="006A06C0" w:rsidRDefault="00A820D6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Fecha de emisión:</w:t>
            </w:r>
          </w:p>
          <w:p w:rsidR="00A820D6" w:rsidRPr="000C37FD" w:rsidRDefault="00A820D6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0C37FD">
              <w:rPr>
                <w:rFonts w:ascii="Arial" w:eastAsia="Calibri" w:hAnsi="Arial" w:cs="Arial"/>
                <w:lang w:eastAsia="en-US"/>
              </w:rPr>
              <w:t>6 DE SEPTIEMBRE 2025</w:t>
            </w:r>
          </w:p>
          <w:p w:rsidR="00A820D6" w:rsidRPr="006A06C0" w:rsidRDefault="00A820D6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</w:tbl>
    <w:p w:rsidR="00A820D6" w:rsidRPr="006A06C0" w:rsidRDefault="00A820D6" w:rsidP="00A820D6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A820D6" w:rsidRPr="006A06C0" w:rsidTr="009B3928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0D6" w:rsidRPr="006A06C0" w:rsidRDefault="00A820D6" w:rsidP="009B3928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A820D6" w:rsidRPr="006A06C0" w:rsidRDefault="00A820D6" w:rsidP="009B392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NOMBRE DEL PUESTO: ENCARGADA DE COCINA</w:t>
            </w:r>
          </w:p>
          <w:p w:rsidR="00A820D6" w:rsidRPr="006A06C0" w:rsidRDefault="00A820D6" w:rsidP="009B3928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:rsidR="00A820D6" w:rsidRPr="006A06C0" w:rsidRDefault="00A820D6" w:rsidP="00A820D6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A820D6" w:rsidRPr="006A06C0" w:rsidTr="009B3928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0D6" w:rsidRPr="006A06C0" w:rsidRDefault="00A820D6" w:rsidP="009B3928">
            <w:pPr>
              <w:spacing w:after="0" w:line="36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A820D6" w:rsidRPr="006A06C0" w:rsidRDefault="00A820D6" w:rsidP="009B3928">
            <w:pPr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OBJETIVO:</w:t>
            </w: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Atender las necesidades alimentarias de los/las niños/as, manteniendo higiene en su espacio de trabajo y preparación de alimentos.</w:t>
            </w:r>
          </w:p>
          <w:p w:rsidR="00A820D6" w:rsidRPr="006A06C0" w:rsidRDefault="00A820D6" w:rsidP="009B3928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:rsidR="00A820D6" w:rsidRPr="006A06C0" w:rsidRDefault="00A820D6" w:rsidP="00A820D6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A820D6" w:rsidRPr="006A06C0" w:rsidTr="009B3928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0D6" w:rsidRPr="006A06C0" w:rsidRDefault="00A820D6" w:rsidP="009B3928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A820D6" w:rsidRPr="006A06C0" w:rsidRDefault="00A820D6" w:rsidP="009B3928">
            <w:pPr>
              <w:spacing w:after="0"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FUNCIÓN: </w:t>
            </w: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Revisar y prever diariamente la existencia de los ingredientes que necesitará para la elaboración de los alimentos al día siguiente de acuerdo al menú.</w:t>
            </w:r>
          </w:p>
          <w:p w:rsidR="00A820D6" w:rsidRPr="006A06C0" w:rsidRDefault="00A820D6" w:rsidP="009B3928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:rsidR="00A820D6" w:rsidRPr="006A06C0" w:rsidRDefault="00A820D6" w:rsidP="00A820D6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223"/>
        <w:gridCol w:w="4797"/>
      </w:tblGrid>
      <w:tr w:rsidR="00A820D6" w:rsidRPr="006A06C0" w:rsidTr="009B39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0D6" w:rsidRPr="006A06C0" w:rsidRDefault="00A820D6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0D6" w:rsidRPr="006A06C0" w:rsidRDefault="00A820D6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RESPONSABLE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0D6" w:rsidRPr="006A06C0" w:rsidRDefault="00A820D6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A820D6" w:rsidRPr="006A06C0" w:rsidRDefault="00A820D6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ACTIVIDAD</w:t>
            </w:r>
          </w:p>
          <w:p w:rsidR="00A820D6" w:rsidRPr="006A06C0" w:rsidRDefault="00A820D6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A820D6" w:rsidRPr="006A06C0" w:rsidTr="009B3928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0D6" w:rsidRPr="006A06C0" w:rsidRDefault="00A820D6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A820D6" w:rsidRPr="006A06C0" w:rsidRDefault="00A820D6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  <w:p w:rsidR="00A820D6" w:rsidRPr="006A06C0" w:rsidRDefault="00A820D6" w:rsidP="009B392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0D6" w:rsidRPr="006A06C0" w:rsidRDefault="00A820D6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A820D6" w:rsidRPr="006A06C0" w:rsidRDefault="00A820D6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Cocinera</w:t>
            </w:r>
          </w:p>
          <w:p w:rsidR="00A820D6" w:rsidRPr="006A06C0" w:rsidRDefault="00A820D6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0D6" w:rsidRPr="006A06C0" w:rsidRDefault="00A820D6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Recibir despensa semanal y racionar uso semanal</w:t>
            </w:r>
          </w:p>
        </w:tc>
      </w:tr>
      <w:tr w:rsidR="00A820D6" w:rsidRPr="006A06C0" w:rsidTr="009B3928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0D6" w:rsidRPr="006A06C0" w:rsidRDefault="00A820D6" w:rsidP="009B392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0D6" w:rsidRPr="006A06C0" w:rsidRDefault="00A820D6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A820D6" w:rsidRPr="006A06C0" w:rsidRDefault="00A820D6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Cocinera</w:t>
            </w:r>
          </w:p>
          <w:p w:rsidR="00A820D6" w:rsidRPr="006A06C0" w:rsidRDefault="00A820D6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0D6" w:rsidRPr="006A06C0" w:rsidRDefault="00A820D6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Revisar menú diario y prever alimentos para la preparación de desayuno y comida.</w:t>
            </w:r>
          </w:p>
        </w:tc>
      </w:tr>
    </w:tbl>
    <w:p w:rsidR="00A820D6" w:rsidRDefault="00A820D6" w:rsidP="00A820D6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A820D6" w:rsidRPr="006A06C0" w:rsidRDefault="00A820D6" w:rsidP="00A820D6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A820D6" w:rsidRPr="006A06C0" w:rsidTr="009B3928"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0D6" w:rsidRPr="006A06C0" w:rsidRDefault="00A820D6" w:rsidP="009B3928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A820D6" w:rsidRPr="006A06C0" w:rsidRDefault="00A820D6" w:rsidP="009B3928">
            <w:pPr>
              <w:spacing w:after="0"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FUNCIÓN: </w:t>
            </w: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Servir los alimentos del desayuno y comida, estando al pendiente de los niños que van terminando el primer tiempo para poder servir el siguiente plato.</w:t>
            </w:r>
          </w:p>
        </w:tc>
      </w:tr>
    </w:tbl>
    <w:p w:rsidR="00A820D6" w:rsidRPr="006A06C0" w:rsidRDefault="00A820D6" w:rsidP="00A820D6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3222"/>
        <w:gridCol w:w="4797"/>
      </w:tblGrid>
      <w:tr w:rsidR="00A820D6" w:rsidRPr="006A06C0" w:rsidTr="009B3928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0D6" w:rsidRPr="006A06C0" w:rsidRDefault="00A820D6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No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0D6" w:rsidRPr="006A06C0" w:rsidRDefault="00A820D6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RESPONSABLE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0D6" w:rsidRPr="006A06C0" w:rsidRDefault="00A820D6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A820D6" w:rsidRPr="006A06C0" w:rsidRDefault="00A820D6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ACTIVIDAD</w:t>
            </w:r>
          </w:p>
          <w:p w:rsidR="00A820D6" w:rsidRPr="006A06C0" w:rsidRDefault="00A820D6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A820D6" w:rsidRPr="006A06C0" w:rsidTr="009B3928">
        <w:trPr>
          <w:trHeight w:val="38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0D6" w:rsidRPr="006A06C0" w:rsidRDefault="00A820D6" w:rsidP="009B392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A820D6" w:rsidRPr="006A06C0" w:rsidRDefault="00A820D6" w:rsidP="009B392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  <w:p w:rsidR="00A820D6" w:rsidRPr="006A06C0" w:rsidRDefault="00A820D6" w:rsidP="009B392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0D6" w:rsidRPr="006A06C0" w:rsidRDefault="00A820D6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A820D6" w:rsidRPr="006A06C0" w:rsidRDefault="00A820D6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Cocinera</w:t>
            </w:r>
          </w:p>
          <w:p w:rsidR="00A820D6" w:rsidRPr="006A06C0" w:rsidRDefault="00A820D6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0D6" w:rsidRPr="006A06C0" w:rsidRDefault="00A820D6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Tomar en cuenta la asistencia diaria de niños/as para la preparación de alimentos.</w:t>
            </w:r>
          </w:p>
        </w:tc>
      </w:tr>
      <w:tr w:rsidR="00A820D6" w:rsidRPr="006A06C0" w:rsidTr="009B3928">
        <w:trPr>
          <w:trHeight w:val="38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0D6" w:rsidRPr="006A06C0" w:rsidRDefault="00A820D6" w:rsidP="009B392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0D6" w:rsidRPr="006A06C0" w:rsidRDefault="00A820D6" w:rsidP="009B3928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A820D6" w:rsidRPr="006A06C0" w:rsidRDefault="00A820D6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Cocinera</w:t>
            </w:r>
          </w:p>
          <w:p w:rsidR="00A820D6" w:rsidRPr="006A06C0" w:rsidRDefault="00A820D6" w:rsidP="009B3928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0D6" w:rsidRPr="006A06C0" w:rsidRDefault="00A820D6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Poner la mesa de acuerdo a la asistencia por grupos, para la distribución de platos.</w:t>
            </w:r>
          </w:p>
        </w:tc>
      </w:tr>
      <w:tr w:rsidR="00A820D6" w:rsidRPr="006A06C0" w:rsidTr="009B3928">
        <w:trPr>
          <w:trHeight w:val="38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0D6" w:rsidRPr="006A06C0" w:rsidRDefault="00A820D6" w:rsidP="009B392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0D6" w:rsidRPr="006A06C0" w:rsidRDefault="00A820D6" w:rsidP="009B3928">
            <w:pPr>
              <w:spacing w:after="0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:rsidR="00A820D6" w:rsidRPr="006A06C0" w:rsidRDefault="00A820D6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Cocinera</w:t>
            </w:r>
          </w:p>
          <w:p w:rsidR="00A820D6" w:rsidRPr="006A06C0" w:rsidRDefault="00A820D6" w:rsidP="009B3928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0D6" w:rsidRPr="006A06C0" w:rsidRDefault="00A820D6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Servir el primer plato antes de que los niños/as se sienten.</w:t>
            </w:r>
          </w:p>
        </w:tc>
      </w:tr>
      <w:tr w:rsidR="00A820D6" w:rsidRPr="006A06C0" w:rsidTr="009B3928">
        <w:trPr>
          <w:trHeight w:val="38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0D6" w:rsidRPr="006A06C0" w:rsidRDefault="00A820D6" w:rsidP="009B392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0D6" w:rsidRPr="006A06C0" w:rsidRDefault="00A820D6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A820D6" w:rsidRPr="006A06C0" w:rsidRDefault="00A820D6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Cocinera</w:t>
            </w:r>
          </w:p>
          <w:p w:rsidR="00A820D6" w:rsidRPr="006A06C0" w:rsidRDefault="00A820D6" w:rsidP="009B3928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0D6" w:rsidRPr="006A06C0" w:rsidRDefault="00A820D6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Observar tiempo de alimentación para servir el segundo plato y ofrecer pan o tortilla para acompañar los alimentos.</w:t>
            </w:r>
          </w:p>
        </w:tc>
      </w:tr>
      <w:tr w:rsidR="00A820D6" w:rsidRPr="006A06C0" w:rsidTr="009B3928">
        <w:trPr>
          <w:trHeight w:val="38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0D6" w:rsidRPr="006A06C0" w:rsidRDefault="00A820D6" w:rsidP="009B392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0D6" w:rsidRPr="006A06C0" w:rsidRDefault="00A820D6" w:rsidP="009B3928">
            <w:pPr>
              <w:spacing w:after="0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:rsidR="00A820D6" w:rsidRPr="006A06C0" w:rsidRDefault="00A820D6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Cocinera</w:t>
            </w:r>
          </w:p>
          <w:p w:rsidR="00A820D6" w:rsidRPr="006A06C0" w:rsidRDefault="00A820D6" w:rsidP="009B3928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0D6" w:rsidRPr="006A06C0" w:rsidRDefault="00A820D6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Recoger los trastes sucios del comedor para lavar en la cocina.</w:t>
            </w:r>
          </w:p>
        </w:tc>
      </w:tr>
    </w:tbl>
    <w:p w:rsidR="00A820D6" w:rsidRPr="006A06C0" w:rsidRDefault="00A820D6" w:rsidP="00A820D6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A820D6" w:rsidRPr="006A06C0" w:rsidTr="009B3928"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0D6" w:rsidRPr="006A06C0" w:rsidRDefault="00A820D6" w:rsidP="009B3928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A820D6" w:rsidRPr="006A06C0" w:rsidRDefault="00A820D6" w:rsidP="009B3928">
            <w:pPr>
              <w:spacing w:after="0"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FUNCIÓN: </w:t>
            </w: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Lavar estufa, limpiar los muebles de la cocina, lavar los utensilios, siguiendo las normas de higiene para garantizar que los alimentos de los alumnos se encuentren en óptimas condiciones.</w:t>
            </w:r>
          </w:p>
        </w:tc>
      </w:tr>
    </w:tbl>
    <w:p w:rsidR="00A820D6" w:rsidRPr="006A06C0" w:rsidRDefault="00A820D6" w:rsidP="00A820D6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223"/>
        <w:gridCol w:w="4797"/>
      </w:tblGrid>
      <w:tr w:rsidR="00A820D6" w:rsidRPr="006A06C0" w:rsidTr="009B3928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0D6" w:rsidRPr="006A06C0" w:rsidRDefault="00A820D6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0D6" w:rsidRPr="006A06C0" w:rsidRDefault="00A820D6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RESPONSABLE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0D6" w:rsidRPr="006A06C0" w:rsidRDefault="00A820D6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A820D6" w:rsidRPr="006A06C0" w:rsidRDefault="00A820D6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ACTIVIDAD</w:t>
            </w:r>
          </w:p>
          <w:p w:rsidR="00A820D6" w:rsidRPr="006A06C0" w:rsidRDefault="00A820D6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A820D6" w:rsidRPr="006A06C0" w:rsidTr="009B3928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0D6" w:rsidRPr="006A06C0" w:rsidRDefault="00A820D6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A820D6" w:rsidRPr="006A06C0" w:rsidRDefault="00A820D6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  <w:p w:rsidR="00A820D6" w:rsidRPr="006A06C0" w:rsidRDefault="00A820D6" w:rsidP="009B392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0D6" w:rsidRPr="006A06C0" w:rsidRDefault="00A820D6" w:rsidP="009B3928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A820D6" w:rsidRPr="006A06C0" w:rsidRDefault="00A820D6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Cocinera</w:t>
            </w:r>
          </w:p>
          <w:p w:rsidR="00A820D6" w:rsidRPr="006A06C0" w:rsidRDefault="00A820D6" w:rsidP="009B3928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0D6" w:rsidRPr="006A06C0" w:rsidRDefault="00A820D6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Utilizar indumentaria requerida para la preparación de alimentos (red o cofia, </w:t>
            </w:r>
            <w:r w:rsidR="006F5582"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cubrebocas</w:t>
            </w: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, delantal, nada de bisutería).</w:t>
            </w:r>
          </w:p>
        </w:tc>
      </w:tr>
      <w:tr w:rsidR="00A820D6" w:rsidRPr="006A06C0" w:rsidTr="009B3928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0D6" w:rsidRPr="006A06C0" w:rsidRDefault="00A820D6" w:rsidP="009B392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0D6" w:rsidRPr="006A06C0" w:rsidRDefault="00A820D6" w:rsidP="009B3928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A820D6" w:rsidRPr="006A06C0" w:rsidRDefault="00A820D6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Cocinera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0D6" w:rsidRPr="006A06C0" w:rsidRDefault="00A820D6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Lavar utensilios y área de trabajo después de la preparación de alimentos (dos veces al día).</w:t>
            </w:r>
          </w:p>
        </w:tc>
      </w:tr>
      <w:tr w:rsidR="00A820D6" w:rsidRPr="006A06C0" w:rsidTr="009B3928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0D6" w:rsidRPr="006A06C0" w:rsidRDefault="00A820D6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0D6" w:rsidRPr="006A06C0" w:rsidRDefault="00A820D6" w:rsidP="009B3928">
            <w:pPr>
              <w:spacing w:after="0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:rsidR="00A820D6" w:rsidRPr="006A06C0" w:rsidRDefault="00A820D6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Cocinera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0D6" w:rsidRPr="006A06C0" w:rsidRDefault="00A820D6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Guardar trastes y utensilios antes de cerrar la cocina a la hora de salida.</w:t>
            </w:r>
          </w:p>
        </w:tc>
      </w:tr>
      <w:tr w:rsidR="00A820D6" w:rsidRPr="006A06C0" w:rsidTr="009B3928"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0D6" w:rsidRPr="006A06C0" w:rsidRDefault="00A820D6" w:rsidP="009B3928">
            <w:pPr>
              <w:spacing w:after="0"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FUNCIÓN: </w:t>
            </w: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Preparar alimentos especiales de acuerdo a fechas conmemorativas en la escuela, así como cuando se requiera durante la fiesta del Calvario o alguna otra que se presente. </w:t>
            </w:r>
          </w:p>
        </w:tc>
      </w:tr>
    </w:tbl>
    <w:p w:rsidR="00A820D6" w:rsidRPr="006A06C0" w:rsidRDefault="00A820D6" w:rsidP="00A820D6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223"/>
        <w:gridCol w:w="4797"/>
      </w:tblGrid>
      <w:tr w:rsidR="00A820D6" w:rsidRPr="006A06C0" w:rsidTr="009B3928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0D6" w:rsidRPr="006A06C0" w:rsidRDefault="00A820D6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0D6" w:rsidRPr="006A06C0" w:rsidRDefault="00A820D6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RESPONSABLE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0D6" w:rsidRPr="006A06C0" w:rsidRDefault="00A820D6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A820D6" w:rsidRPr="006A06C0" w:rsidRDefault="00A820D6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ACTIVIDAD</w:t>
            </w:r>
          </w:p>
          <w:p w:rsidR="00A820D6" w:rsidRPr="006A06C0" w:rsidRDefault="00A820D6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A820D6" w:rsidRPr="006A06C0" w:rsidTr="009B3928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0D6" w:rsidRPr="006A06C0" w:rsidRDefault="00A820D6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A820D6" w:rsidRPr="006A06C0" w:rsidRDefault="00A820D6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  <w:p w:rsidR="00A820D6" w:rsidRPr="006A06C0" w:rsidRDefault="00A820D6" w:rsidP="009B392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0D6" w:rsidRPr="006A06C0" w:rsidRDefault="00A820D6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A820D6" w:rsidRPr="006A06C0" w:rsidRDefault="00A820D6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Cocinera 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0D6" w:rsidRPr="006A06C0" w:rsidRDefault="00A820D6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Preguntar por alimentación para días festivos o de celebración marcados en el Plan Anual de Trabajo.</w:t>
            </w:r>
          </w:p>
        </w:tc>
      </w:tr>
      <w:tr w:rsidR="00A820D6" w:rsidRPr="006A06C0" w:rsidTr="009B3928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0D6" w:rsidRPr="006A06C0" w:rsidRDefault="00A820D6" w:rsidP="009B392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0D6" w:rsidRPr="006A06C0" w:rsidRDefault="00A820D6" w:rsidP="009B3928">
            <w:pPr>
              <w:spacing w:after="0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:rsidR="00A820D6" w:rsidRPr="006A06C0" w:rsidRDefault="00A820D6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Cocinera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0D6" w:rsidRPr="006A06C0" w:rsidRDefault="00A820D6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Revisar menú correspondiente a la semana del festejo</w:t>
            </w:r>
          </w:p>
        </w:tc>
      </w:tr>
      <w:tr w:rsidR="00A820D6" w:rsidRPr="006A06C0" w:rsidTr="009B3928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0D6" w:rsidRPr="006A06C0" w:rsidRDefault="00A820D6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0D6" w:rsidRPr="006A06C0" w:rsidRDefault="00A820D6" w:rsidP="009B3928">
            <w:pPr>
              <w:spacing w:after="0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:rsidR="00A820D6" w:rsidRPr="006A06C0" w:rsidRDefault="00A820D6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Cocinera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0D6" w:rsidRPr="006A06C0" w:rsidRDefault="00A820D6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Elaborar requisición de alimentos para la preparación de comida.</w:t>
            </w:r>
          </w:p>
        </w:tc>
      </w:tr>
      <w:tr w:rsidR="00A820D6" w:rsidRPr="006A06C0" w:rsidTr="009B3928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0D6" w:rsidRPr="006A06C0" w:rsidRDefault="00A820D6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0D6" w:rsidRPr="006A06C0" w:rsidRDefault="00A820D6" w:rsidP="009B3928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A820D6" w:rsidRPr="006A06C0" w:rsidRDefault="00A820D6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Cocinera</w:t>
            </w:r>
          </w:p>
          <w:p w:rsidR="00A820D6" w:rsidRPr="006A06C0" w:rsidRDefault="00A820D6" w:rsidP="009B3928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0D6" w:rsidRPr="006A06C0" w:rsidRDefault="00A820D6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Preparar alimentos especiales de acuerdo a las fechas planeadas previamente.</w:t>
            </w:r>
          </w:p>
        </w:tc>
      </w:tr>
    </w:tbl>
    <w:p w:rsidR="00A820D6" w:rsidRDefault="00A820D6" w:rsidP="00A820D6">
      <w:pPr>
        <w:spacing w:line="360" w:lineRule="auto"/>
        <w:rPr>
          <w:rFonts w:ascii="Arial" w:hAnsi="Arial" w:cs="Arial"/>
          <w:b/>
          <w:sz w:val="30"/>
          <w:szCs w:val="30"/>
        </w:rPr>
      </w:pPr>
    </w:p>
    <w:p w:rsidR="006F5582" w:rsidRDefault="006F5582" w:rsidP="00A820D6">
      <w:pPr>
        <w:spacing w:line="360" w:lineRule="auto"/>
        <w:rPr>
          <w:rFonts w:ascii="Arial" w:hAnsi="Arial" w:cs="Arial"/>
          <w:b/>
          <w:sz w:val="30"/>
          <w:szCs w:val="30"/>
        </w:rPr>
      </w:pPr>
    </w:p>
    <w:p w:rsidR="006F5582" w:rsidRDefault="006F5582" w:rsidP="00A820D6">
      <w:pPr>
        <w:spacing w:line="360" w:lineRule="auto"/>
        <w:rPr>
          <w:rFonts w:ascii="Arial" w:hAnsi="Arial" w:cs="Arial"/>
          <w:b/>
          <w:sz w:val="30"/>
          <w:szCs w:val="30"/>
        </w:rPr>
      </w:pPr>
    </w:p>
    <w:p w:rsidR="006F5582" w:rsidRPr="006A06C0" w:rsidRDefault="006F5582" w:rsidP="00A820D6">
      <w:pPr>
        <w:spacing w:line="360" w:lineRule="auto"/>
        <w:rPr>
          <w:rFonts w:ascii="Arial" w:hAnsi="Arial" w:cs="Arial"/>
          <w:b/>
          <w:sz w:val="30"/>
          <w:szCs w:val="30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3841"/>
        <w:gridCol w:w="2927"/>
      </w:tblGrid>
      <w:tr w:rsidR="00A820D6" w:rsidRPr="006A06C0" w:rsidTr="009B3928">
        <w:trPr>
          <w:trHeight w:val="1209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0D6" w:rsidRPr="006A06C0" w:rsidRDefault="00A820D6" w:rsidP="009B392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noProof/>
                <w:sz w:val="96"/>
              </w:rPr>
              <w:lastRenderedPageBreak/>
              <w:drawing>
                <wp:inline distT="0" distB="0" distL="0" distR="0" wp14:anchorId="3C87AE18" wp14:editId="3C2E98D3">
                  <wp:extent cx="1168962" cy="808892"/>
                  <wp:effectExtent l="0" t="0" r="0" b="0"/>
                  <wp:docPr id="749260475" name="Imagen 7492604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973" t="7500" r="5453" b="8654"/>
                          <a:stretch/>
                        </pic:blipFill>
                        <pic:spPr bwMode="auto">
                          <a:xfrm>
                            <a:off x="0" y="0"/>
                            <a:ext cx="1181252" cy="817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0D6" w:rsidRPr="006A06C0" w:rsidRDefault="00A820D6" w:rsidP="009B392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A820D6" w:rsidRPr="006A06C0" w:rsidRDefault="00A820D6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MANUAL DE PROCEDIMIENTOS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20D6" w:rsidRPr="006A06C0" w:rsidRDefault="00A820D6" w:rsidP="009B3928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A820D6" w:rsidRDefault="00A820D6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Fecha de emisión:</w:t>
            </w:r>
          </w:p>
          <w:p w:rsidR="00A820D6" w:rsidRPr="006A06C0" w:rsidRDefault="00A820D6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A820D6" w:rsidRPr="000C37FD" w:rsidRDefault="00A820D6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0C37FD">
              <w:rPr>
                <w:rFonts w:ascii="Arial" w:eastAsia="Calibri" w:hAnsi="Arial" w:cs="Arial"/>
                <w:b/>
                <w:bCs/>
                <w:lang w:eastAsia="en-US"/>
              </w:rPr>
              <w:t>6 DE SEPTIEMBRE 2025</w:t>
            </w:r>
          </w:p>
          <w:p w:rsidR="00A820D6" w:rsidRPr="006A06C0" w:rsidRDefault="00A820D6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</w:tbl>
    <w:p w:rsidR="00A820D6" w:rsidRPr="006A06C0" w:rsidRDefault="00A820D6" w:rsidP="00A820D6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A820D6" w:rsidRPr="006A06C0" w:rsidTr="009B3928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0D6" w:rsidRPr="006A06C0" w:rsidRDefault="00A820D6" w:rsidP="009B3928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A820D6" w:rsidRPr="006A06C0" w:rsidRDefault="00A820D6" w:rsidP="009B392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NOMBRE DEL PUESTO: AUXILIAR DE COCINA</w:t>
            </w:r>
          </w:p>
          <w:p w:rsidR="00A820D6" w:rsidRPr="006A06C0" w:rsidRDefault="00A820D6" w:rsidP="009B3928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:rsidR="00A820D6" w:rsidRPr="006A06C0" w:rsidRDefault="00A820D6" w:rsidP="00A820D6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A820D6" w:rsidRPr="006A06C0" w:rsidTr="009B3928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0D6" w:rsidRPr="006A06C0" w:rsidRDefault="00A820D6" w:rsidP="009B3928">
            <w:pPr>
              <w:spacing w:after="0" w:line="36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A820D6" w:rsidRPr="006A06C0" w:rsidRDefault="00A820D6" w:rsidP="009B3928">
            <w:pPr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OBJETIVO:</w:t>
            </w: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Atender las necesidades alimentarias de los/las niños/as, manteniendo higiene en su espacio de trabajo y preparación de alimentos.</w:t>
            </w:r>
          </w:p>
          <w:p w:rsidR="00A820D6" w:rsidRPr="006A06C0" w:rsidRDefault="00A820D6" w:rsidP="009B3928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:rsidR="00A820D6" w:rsidRDefault="00A820D6" w:rsidP="00A820D6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A820D6" w:rsidRPr="006A06C0" w:rsidRDefault="00A820D6" w:rsidP="00A820D6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A820D6" w:rsidRPr="006A06C0" w:rsidTr="009B3928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0D6" w:rsidRPr="006A06C0" w:rsidRDefault="00A820D6" w:rsidP="009B3928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A820D6" w:rsidRPr="006A06C0" w:rsidRDefault="00A820D6" w:rsidP="009B3928">
            <w:pPr>
              <w:spacing w:after="0"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FUNCIÓN: </w:t>
            </w: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Revisar y prever diariamente la existencia de los ingredientes que necesitará para la elaboración de los alimentos al día siguiente de acuerdo al menú.</w:t>
            </w:r>
          </w:p>
          <w:p w:rsidR="00A820D6" w:rsidRPr="006A06C0" w:rsidRDefault="00A820D6" w:rsidP="009B3928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:rsidR="00A820D6" w:rsidRPr="006A06C0" w:rsidRDefault="00A820D6" w:rsidP="00A820D6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223"/>
        <w:gridCol w:w="4797"/>
      </w:tblGrid>
      <w:tr w:rsidR="00A820D6" w:rsidRPr="006A06C0" w:rsidTr="009B39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0D6" w:rsidRPr="006A06C0" w:rsidRDefault="00A820D6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0D6" w:rsidRPr="006A06C0" w:rsidRDefault="00A820D6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RESPONSABLE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0D6" w:rsidRPr="006A06C0" w:rsidRDefault="00A820D6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A820D6" w:rsidRPr="006A06C0" w:rsidRDefault="00A820D6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ACTIVIDAD</w:t>
            </w:r>
          </w:p>
          <w:p w:rsidR="00A820D6" w:rsidRPr="006A06C0" w:rsidRDefault="00A820D6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A820D6" w:rsidRPr="006A06C0" w:rsidTr="009B3928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0D6" w:rsidRPr="006A06C0" w:rsidRDefault="00A820D6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A820D6" w:rsidRPr="006A06C0" w:rsidRDefault="00A820D6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  <w:p w:rsidR="00A820D6" w:rsidRPr="006A06C0" w:rsidRDefault="00A820D6" w:rsidP="009B392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0D6" w:rsidRPr="006A06C0" w:rsidRDefault="00A820D6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A820D6" w:rsidRPr="006A06C0" w:rsidRDefault="00A820D6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Cocinera</w:t>
            </w:r>
          </w:p>
          <w:p w:rsidR="00A820D6" w:rsidRPr="006A06C0" w:rsidRDefault="00A820D6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0D6" w:rsidRPr="006A06C0" w:rsidRDefault="00A820D6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Recibir despensa semanal y racionar uso semanal</w:t>
            </w:r>
          </w:p>
        </w:tc>
      </w:tr>
      <w:tr w:rsidR="00A820D6" w:rsidRPr="006A06C0" w:rsidTr="009B3928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0D6" w:rsidRPr="006A06C0" w:rsidRDefault="00A820D6" w:rsidP="009B392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0D6" w:rsidRPr="006A06C0" w:rsidRDefault="00A820D6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A820D6" w:rsidRPr="006A06C0" w:rsidRDefault="00A820D6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Cocinera</w:t>
            </w:r>
          </w:p>
          <w:p w:rsidR="00A820D6" w:rsidRPr="006A06C0" w:rsidRDefault="00A820D6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0D6" w:rsidRPr="006A06C0" w:rsidRDefault="00A820D6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Revisar menú diario y prever alimentos para la preparación de desayuno y comida.</w:t>
            </w:r>
          </w:p>
        </w:tc>
      </w:tr>
    </w:tbl>
    <w:p w:rsidR="00A820D6" w:rsidRPr="006A06C0" w:rsidRDefault="00A820D6" w:rsidP="00A820D6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A820D6" w:rsidRPr="006A06C0" w:rsidTr="009B3928"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0D6" w:rsidRPr="006A06C0" w:rsidRDefault="00A820D6" w:rsidP="009B3928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A820D6" w:rsidRPr="006A06C0" w:rsidRDefault="00A820D6" w:rsidP="009B3928">
            <w:pPr>
              <w:spacing w:after="0"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FUNCIÓN: </w:t>
            </w: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Servir los alimentos del desayuno y comida, estando al pendiente de los niños que van terminando el primer tiempo para poder servir el siguiente plato.</w:t>
            </w:r>
          </w:p>
        </w:tc>
      </w:tr>
    </w:tbl>
    <w:p w:rsidR="00A820D6" w:rsidRPr="006A06C0" w:rsidRDefault="00A820D6" w:rsidP="00A820D6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3222"/>
        <w:gridCol w:w="4797"/>
      </w:tblGrid>
      <w:tr w:rsidR="00A820D6" w:rsidRPr="006A06C0" w:rsidTr="009B3928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0D6" w:rsidRPr="006A06C0" w:rsidRDefault="00A820D6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No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0D6" w:rsidRPr="006A06C0" w:rsidRDefault="00A820D6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RESPONSABLE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0D6" w:rsidRPr="006A06C0" w:rsidRDefault="00A820D6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A820D6" w:rsidRPr="006A06C0" w:rsidRDefault="00A820D6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ACTIVIDAD</w:t>
            </w:r>
          </w:p>
          <w:p w:rsidR="00A820D6" w:rsidRPr="006A06C0" w:rsidRDefault="00A820D6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A820D6" w:rsidRPr="006A06C0" w:rsidTr="009B3928">
        <w:trPr>
          <w:trHeight w:val="38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0D6" w:rsidRPr="006A06C0" w:rsidRDefault="00A820D6" w:rsidP="009B392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A820D6" w:rsidRPr="006A06C0" w:rsidRDefault="00A820D6" w:rsidP="009B392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  <w:p w:rsidR="00A820D6" w:rsidRPr="006A06C0" w:rsidRDefault="00A820D6" w:rsidP="009B392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0D6" w:rsidRPr="006A06C0" w:rsidRDefault="00A820D6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A820D6" w:rsidRPr="006A06C0" w:rsidRDefault="00A820D6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Cocinera</w:t>
            </w:r>
          </w:p>
          <w:p w:rsidR="00A820D6" w:rsidRPr="006A06C0" w:rsidRDefault="00A820D6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0D6" w:rsidRPr="006A06C0" w:rsidRDefault="00A820D6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Tomar en cuenta la asistencia diaria de niños/as para la preparación de alimentos.</w:t>
            </w:r>
          </w:p>
        </w:tc>
      </w:tr>
      <w:tr w:rsidR="00A820D6" w:rsidRPr="006A06C0" w:rsidTr="009B3928">
        <w:trPr>
          <w:trHeight w:val="38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0D6" w:rsidRPr="006A06C0" w:rsidRDefault="00A820D6" w:rsidP="009B392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0D6" w:rsidRPr="006A06C0" w:rsidRDefault="00A820D6" w:rsidP="009B3928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A820D6" w:rsidRPr="006A06C0" w:rsidRDefault="00A820D6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Cocinera</w:t>
            </w:r>
          </w:p>
          <w:p w:rsidR="00A820D6" w:rsidRPr="006A06C0" w:rsidRDefault="00A820D6" w:rsidP="009B3928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0D6" w:rsidRPr="006A06C0" w:rsidRDefault="00A820D6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Poner la mesa de acuerdo a la asistencia por grupos, para la distribución de platos.</w:t>
            </w:r>
          </w:p>
        </w:tc>
      </w:tr>
      <w:tr w:rsidR="00A820D6" w:rsidRPr="006A06C0" w:rsidTr="009B3928">
        <w:trPr>
          <w:trHeight w:val="38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0D6" w:rsidRPr="006A06C0" w:rsidRDefault="00A820D6" w:rsidP="009B392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0D6" w:rsidRPr="006A06C0" w:rsidRDefault="00A820D6" w:rsidP="009B3928">
            <w:pPr>
              <w:spacing w:after="0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:rsidR="00A820D6" w:rsidRPr="006A06C0" w:rsidRDefault="00A820D6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Cocinera</w:t>
            </w:r>
          </w:p>
          <w:p w:rsidR="00A820D6" w:rsidRPr="006A06C0" w:rsidRDefault="00A820D6" w:rsidP="009B3928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0D6" w:rsidRPr="006A06C0" w:rsidRDefault="00A820D6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Servir el primer plato antes de que los niños/as se sienten.</w:t>
            </w:r>
          </w:p>
        </w:tc>
      </w:tr>
      <w:tr w:rsidR="00A820D6" w:rsidRPr="006A06C0" w:rsidTr="009B3928">
        <w:trPr>
          <w:trHeight w:val="38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0D6" w:rsidRPr="006A06C0" w:rsidRDefault="00A820D6" w:rsidP="009B392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0D6" w:rsidRPr="006A06C0" w:rsidRDefault="00A820D6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A820D6" w:rsidRPr="006A06C0" w:rsidRDefault="00A820D6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Cocinera</w:t>
            </w:r>
          </w:p>
          <w:p w:rsidR="00A820D6" w:rsidRPr="006A06C0" w:rsidRDefault="00A820D6" w:rsidP="009B3928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0D6" w:rsidRPr="006A06C0" w:rsidRDefault="00A820D6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Observar tiempo de alimentación para servir el segundo plato y ofrecer pan o tortilla para acompañar los alimentos.</w:t>
            </w:r>
          </w:p>
        </w:tc>
      </w:tr>
      <w:tr w:rsidR="00A820D6" w:rsidRPr="006A06C0" w:rsidTr="009B3928">
        <w:trPr>
          <w:trHeight w:val="38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0D6" w:rsidRPr="006A06C0" w:rsidRDefault="00A820D6" w:rsidP="009B392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0D6" w:rsidRPr="006A06C0" w:rsidRDefault="00A820D6" w:rsidP="009B3928">
            <w:pPr>
              <w:spacing w:after="0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:rsidR="00A820D6" w:rsidRPr="006A06C0" w:rsidRDefault="00A820D6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Cocinera</w:t>
            </w:r>
          </w:p>
          <w:p w:rsidR="00A820D6" w:rsidRPr="006A06C0" w:rsidRDefault="00A820D6" w:rsidP="009B3928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0D6" w:rsidRPr="006A06C0" w:rsidRDefault="00A820D6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Recoger los trastes sucios del comedor para lavar en la cocina.</w:t>
            </w:r>
          </w:p>
        </w:tc>
      </w:tr>
    </w:tbl>
    <w:p w:rsidR="00A820D6" w:rsidRPr="006A06C0" w:rsidRDefault="00A820D6" w:rsidP="00A820D6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A820D6" w:rsidRPr="006A06C0" w:rsidTr="009B3928"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0D6" w:rsidRPr="006A06C0" w:rsidRDefault="00A820D6" w:rsidP="009B3928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A820D6" w:rsidRPr="006A06C0" w:rsidRDefault="00A820D6" w:rsidP="009B3928">
            <w:pPr>
              <w:spacing w:after="0"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FUNCIÓN: </w:t>
            </w: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Lavar estufa, limpiar los muebles de la cocina, lavar los utensilios, siguiendo las normas de higiene para garantizar que los alimentos de los alumnos se encuentren en óptimas condiciones.</w:t>
            </w:r>
          </w:p>
        </w:tc>
      </w:tr>
    </w:tbl>
    <w:p w:rsidR="00A820D6" w:rsidRPr="006A06C0" w:rsidRDefault="00A820D6" w:rsidP="00A820D6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223"/>
        <w:gridCol w:w="4797"/>
      </w:tblGrid>
      <w:tr w:rsidR="00A820D6" w:rsidRPr="006A06C0" w:rsidTr="009B3928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0D6" w:rsidRPr="006A06C0" w:rsidRDefault="00A820D6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0D6" w:rsidRPr="006A06C0" w:rsidRDefault="00A820D6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RESPONSABLE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0D6" w:rsidRPr="006A06C0" w:rsidRDefault="00A820D6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A820D6" w:rsidRPr="006A06C0" w:rsidRDefault="00A820D6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ACTIVIDAD</w:t>
            </w:r>
          </w:p>
          <w:p w:rsidR="00A820D6" w:rsidRPr="006A06C0" w:rsidRDefault="00A820D6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A820D6" w:rsidRPr="006A06C0" w:rsidTr="009B3928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0D6" w:rsidRPr="006A06C0" w:rsidRDefault="00A820D6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A820D6" w:rsidRPr="006A06C0" w:rsidRDefault="00A820D6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  <w:p w:rsidR="00A820D6" w:rsidRPr="006A06C0" w:rsidRDefault="00A820D6" w:rsidP="009B392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0D6" w:rsidRPr="006A06C0" w:rsidRDefault="00A820D6" w:rsidP="009B3928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A820D6" w:rsidRPr="006A06C0" w:rsidRDefault="00A820D6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Cocinera</w:t>
            </w:r>
          </w:p>
          <w:p w:rsidR="00A820D6" w:rsidRPr="006A06C0" w:rsidRDefault="00A820D6" w:rsidP="009B3928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0D6" w:rsidRPr="006A06C0" w:rsidRDefault="00A820D6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Utilizar indumentaria requerida para la preparación de alimentos (red o cofia, </w:t>
            </w:r>
            <w:proofErr w:type="spellStart"/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cubreboca</w:t>
            </w:r>
            <w:proofErr w:type="spellEnd"/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, delantal, nada de bisutería).</w:t>
            </w:r>
          </w:p>
        </w:tc>
      </w:tr>
      <w:tr w:rsidR="00A820D6" w:rsidRPr="006A06C0" w:rsidTr="009B3928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0D6" w:rsidRPr="006A06C0" w:rsidRDefault="00A820D6" w:rsidP="009B392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0D6" w:rsidRPr="006A06C0" w:rsidRDefault="00A820D6" w:rsidP="009B3928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A820D6" w:rsidRPr="006A06C0" w:rsidRDefault="00A820D6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Cocinera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0D6" w:rsidRPr="006A06C0" w:rsidRDefault="00A820D6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Lavar utensilios y área de trabajo después de la preparación de alimentos (dos veces al día).</w:t>
            </w:r>
          </w:p>
        </w:tc>
      </w:tr>
      <w:tr w:rsidR="00A820D6" w:rsidRPr="006A06C0" w:rsidTr="009B3928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0D6" w:rsidRPr="006A06C0" w:rsidRDefault="00A820D6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0D6" w:rsidRPr="006A06C0" w:rsidRDefault="00A820D6" w:rsidP="009B3928">
            <w:pPr>
              <w:spacing w:after="0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:rsidR="00A820D6" w:rsidRPr="006A06C0" w:rsidRDefault="00A820D6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Cocinera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0D6" w:rsidRPr="006A06C0" w:rsidRDefault="00A820D6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Guardar trastes y utensilios antes de cerrar la cocina a la hora de salida.</w:t>
            </w:r>
          </w:p>
        </w:tc>
      </w:tr>
      <w:tr w:rsidR="00A820D6" w:rsidRPr="006A06C0" w:rsidTr="009B3928"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0D6" w:rsidRPr="006A06C0" w:rsidRDefault="00A820D6" w:rsidP="009B3928">
            <w:pPr>
              <w:spacing w:after="0"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FUNCIÓN: </w:t>
            </w: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Preparar alimentos especiales de acuerdo a fechas conmemorativas en la escuela, así como cuando se requiera durante la fiesta del Calvario o alguna otra que se presente. </w:t>
            </w:r>
          </w:p>
        </w:tc>
      </w:tr>
    </w:tbl>
    <w:p w:rsidR="00A820D6" w:rsidRPr="006A06C0" w:rsidRDefault="00A820D6" w:rsidP="00A820D6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223"/>
        <w:gridCol w:w="4797"/>
      </w:tblGrid>
      <w:tr w:rsidR="00A820D6" w:rsidRPr="006A06C0" w:rsidTr="009B3928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0D6" w:rsidRPr="006A06C0" w:rsidRDefault="00A820D6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0D6" w:rsidRPr="006A06C0" w:rsidRDefault="00A820D6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RESPONSABLE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0D6" w:rsidRPr="006A06C0" w:rsidRDefault="00A820D6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A820D6" w:rsidRPr="006A06C0" w:rsidRDefault="00A820D6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ACTIVIDAD</w:t>
            </w:r>
          </w:p>
          <w:p w:rsidR="00A820D6" w:rsidRPr="006A06C0" w:rsidRDefault="00A820D6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A820D6" w:rsidRPr="006A06C0" w:rsidTr="009B3928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0D6" w:rsidRPr="006A06C0" w:rsidRDefault="00A820D6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A820D6" w:rsidRPr="006A06C0" w:rsidRDefault="00A820D6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  <w:p w:rsidR="00A820D6" w:rsidRPr="006A06C0" w:rsidRDefault="00A820D6" w:rsidP="009B392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0D6" w:rsidRPr="006A06C0" w:rsidRDefault="00A820D6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A820D6" w:rsidRPr="006A06C0" w:rsidRDefault="00A820D6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Cocinera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y auxiliar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0D6" w:rsidRPr="006A06C0" w:rsidRDefault="00A820D6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Preguntar por alimentación para días festivos o de celebración marcados en el Plan Anual de Trabajo.</w:t>
            </w:r>
          </w:p>
        </w:tc>
      </w:tr>
      <w:tr w:rsidR="00A820D6" w:rsidRPr="006A06C0" w:rsidTr="009B3928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0D6" w:rsidRPr="006A06C0" w:rsidRDefault="00A820D6" w:rsidP="009B392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0D6" w:rsidRPr="006A06C0" w:rsidRDefault="00A820D6" w:rsidP="009B3928">
            <w:pPr>
              <w:spacing w:after="0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:rsidR="00A820D6" w:rsidRPr="006A06C0" w:rsidRDefault="00A820D6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Cocinera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y auxiliar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0D6" w:rsidRPr="006A06C0" w:rsidRDefault="00A820D6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Revisar menú correspondiente a la semana del festejo</w:t>
            </w:r>
          </w:p>
        </w:tc>
      </w:tr>
      <w:tr w:rsidR="00A820D6" w:rsidRPr="006A06C0" w:rsidTr="009B3928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0D6" w:rsidRPr="006A06C0" w:rsidRDefault="00A820D6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0D6" w:rsidRPr="006A06C0" w:rsidRDefault="00A820D6" w:rsidP="009B3928">
            <w:pPr>
              <w:spacing w:after="0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:rsidR="00A820D6" w:rsidRPr="006A06C0" w:rsidRDefault="00A820D6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Cocinera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y auxiliar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0D6" w:rsidRPr="006A06C0" w:rsidRDefault="00A820D6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Elaborar requisición de alimentos para la preparación de comida.</w:t>
            </w:r>
          </w:p>
        </w:tc>
      </w:tr>
      <w:tr w:rsidR="00A820D6" w:rsidRPr="006A06C0" w:rsidTr="009B3928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0D6" w:rsidRPr="006A06C0" w:rsidRDefault="00A820D6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0D6" w:rsidRPr="006A06C0" w:rsidRDefault="00A820D6" w:rsidP="009B3928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A820D6" w:rsidRPr="006A06C0" w:rsidRDefault="00A820D6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Cocinera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y auxiliar</w:t>
            </w:r>
          </w:p>
          <w:p w:rsidR="00A820D6" w:rsidRPr="006A06C0" w:rsidRDefault="00A820D6" w:rsidP="009B3928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0D6" w:rsidRPr="006A06C0" w:rsidRDefault="00A820D6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Preparar alimentos especiales de acuerdo a las fechas planeadas previamente.</w:t>
            </w:r>
          </w:p>
        </w:tc>
      </w:tr>
    </w:tbl>
    <w:p w:rsidR="00A820D6" w:rsidRPr="006A06C0" w:rsidRDefault="00A820D6" w:rsidP="00A820D6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A820D6" w:rsidRDefault="00A820D6"/>
    <w:sectPr w:rsidR="00A820D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2501" w:rsidRDefault="00322501" w:rsidP="00A820D6">
      <w:pPr>
        <w:spacing w:after="0" w:line="240" w:lineRule="auto"/>
      </w:pPr>
      <w:r>
        <w:separator/>
      </w:r>
    </w:p>
  </w:endnote>
  <w:endnote w:type="continuationSeparator" w:id="0">
    <w:p w:rsidR="00322501" w:rsidRDefault="00322501" w:rsidP="00A82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2501" w:rsidRDefault="00322501" w:rsidP="00A820D6">
      <w:pPr>
        <w:spacing w:after="0" w:line="240" w:lineRule="auto"/>
      </w:pPr>
      <w:r>
        <w:separator/>
      </w:r>
    </w:p>
  </w:footnote>
  <w:footnote w:type="continuationSeparator" w:id="0">
    <w:p w:rsidR="00322501" w:rsidRDefault="00322501" w:rsidP="00A82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0D6" w:rsidRDefault="00A820D6" w:rsidP="00A820D6">
    <w:pPr>
      <w:pStyle w:val="Encabezado"/>
    </w:pPr>
    <w:r>
      <w:rPr>
        <w:rFonts w:ascii="Arial" w:hAnsi="Arial" w:cs="Arial"/>
        <w:noProof/>
      </w:rPr>
      <w:drawing>
        <wp:inline distT="0" distB="0" distL="0" distR="0" wp14:anchorId="26DBB64F" wp14:editId="55EDAC4C">
          <wp:extent cx="1439155" cy="1165958"/>
          <wp:effectExtent l="0" t="0" r="0" b="0"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44" r="68344"/>
                  <a:stretch/>
                </pic:blipFill>
                <pic:spPr bwMode="auto">
                  <a:xfrm>
                    <a:off x="0" y="0"/>
                    <a:ext cx="1455065" cy="11788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</w:t>
    </w:r>
    <w:r>
      <w:rPr>
        <w:noProof/>
      </w:rPr>
      <w:t xml:space="preserve">                                                                       </w:t>
    </w:r>
    <w:r>
      <w:rPr>
        <w:noProof/>
      </w:rPr>
      <w:drawing>
        <wp:inline distT="0" distB="0" distL="0" distR="0" wp14:anchorId="19F7B0E9" wp14:editId="4E4A9131">
          <wp:extent cx="1501424" cy="1261745"/>
          <wp:effectExtent l="0" t="0" r="0" b="0"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280"/>
                  <a:stretch/>
                </pic:blipFill>
                <pic:spPr bwMode="auto">
                  <a:xfrm>
                    <a:off x="0" y="0"/>
                    <a:ext cx="1501424" cy="12617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A820D6" w:rsidRDefault="00A820D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0D6"/>
    <w:rsid w:val="00322501"/>
    <w:rsid w:val="005F78A3"/>
    <w:rsid w:val="006F5582"/>
    <w:rsid w:val="00935730"/>
    <w:rsid w:val="00A820D6"/>
    <w:rsid w:val="00F23900"/>
    <w:rsid w:val="00FE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973CF"/>
  <w15:chartTrackingRefBased/>
  <w15:docId w15:val="{09216146-0066-4721-9D43-1834D10D8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20D6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es-MX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E315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E315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E315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E315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315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E3150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E3150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E3150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E3150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E31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E31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E31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E315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315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E315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E315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E315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E315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E31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FE3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E315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FE31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nespaciado">
    <w:name w:val="No Spacing"/>
    <w:uiPriority w:val="1"/>
    <w:qFormat/>
    <w:rsid w:val="00FE3150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s-MX"/>
      <w14:ligatures w14:val="none"/>
    </w:rPr>
  </w:style>
  <w:style w:type="paragraph" w:styleId="Prrafodelista">
    <w:name w:val="List Paragraph"/>
    <w:basedOn w:val="Normal"/>
    <w:uiPriority w:val="34"/>
    <w:qFormat/>
    <w:rsid w:val="00FE315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paragraph" w:styleId="Cita">
    <w:name w:val="Quote"/>
    <w:basedOn w:val="Normal"/>
    <w:next w:val="Normal"/>
    <w:link w:val="CitaCar"/>
    <w:uiPriority w:val="29"/>
    <w:qFormat/>
    <w:rsid w:val="00FE315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FE3150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E31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E3150"/>
    <w:rPr>
      <w:i/>
      <w:iCs/>
      <w:color w:val="0F4761" w:themeColor="accent1" w:themeShade="BF"/>
    </w:rPr>
  </w:style>
  <w:style w:type="character" w:styleId="nfasisintenso">
    <w:name w:val="Intense Emphasis"/>
    <w:basedOn w:val="Fuentedeprrafopredeter"/>
    <w:uiPriority w:val="21"/>
    <w:qFormat/>
    <w:rsid w:val="00FE315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E315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820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20D6"/>
    <w:rPr>
      <w:rFonts w:ascii="Calibri" w:eastAsia="Times New Roman" w:hAnsi="Calibri" w:cs="Times New Roman"/>
      <w:kern w:val="0"/>
      <w:sz w:val="22"/>
      <w:szCs w:val="22"/>
      <w:lang w:eastAsia="es-MX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A820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20D6"/>
    <w:rPr>
      <w:rFonts w:ascii="Calibri" w:eastAsia="Times New Roman" w:hAnsi="Calibri" w:cs="Times New Roman"/>
      <w:kern w:val="0"/>
      <w:sz w:val="22"/>
      <w:szCs w:val="22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753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</dc:creator>
  <cp:keywords/>
  <dc:description/>
  <cp:lastModifiedBy>DIF</cp:lastModifiedBy>
  <cp:revision>1</cp:revision>
  <dcterms:created xsi:type="dcterms:W3CDTF">2025-04-15T19:20:00Z</dcterms:created>
  <dcterms:modified xsi:type="dcterms:W3CDTF">2025-04-15T19:37:00Z</dcterms:modified>
</cp:coreProperties>
</file>